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45" w:rsidRPr="00D51F26" w:rsidRDefault="00341845" w:rsidP="00341845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51F26">
        <w:rPr>
          <w:rFonts w:ascii="Times New Roman" w:hAnsi="Times New Roman" w:cs="Times New Roman"/>
          <w:sz w:val="24"/>
          <w:szCs w:val="24"/>
        </w:rPr>
        <w:t>«</w:t>
      </w:r>
      <w:r w:rsidRPr="00D51F26">
        <w:rPr>
          <w:rStyle w:val="a3"/>
          <w:szCs w:val="24"/>
        </w:rPr>
        <w:t>__</w:t>
      </w:r>
      <w:r w:rsidRPr="00D51F26">
        <w:rPr>
          <w:rFonts w:ascii="Times New Roman" w:hAnsi="Times New Roman" w:cs="Times New Roman"/>
          <w:sz w:val="24"/>
          <w:szCs w:val="24"/>
        </w:rPr>
        <w:t>»</w:t>
      </w:r>
      <w:r w:rsidRPr="00D51F26">
        <w:rPr>
          <w:rStyle w:val="a3"/>
          <w:szCs w:val="24"/>
        </w:rPr>
        <w:t xml:space="preserve">________________ 20 </w:t>
      </w:r>
      <w:sdt>
        <w:sdtPr>
          <w:rPr>
            <w:rStyle w:val="a3"/>
            <w:szCs w:val="24"/>
          </w:rPr>
          <w:id w:val="734125232"/>
          <w:placeholder>
            <w:docPart w:val="24693CABF4854EB18283A7EDC21F3713"/>
          </w:placeholder>
          <w:showingPlcHdr/>
        </w:sdtPr>
        <w:sdtContent>
          <w:r w:rsidRPr="00D51F26">
            <w:rPr>
              <w:rStyle w:val="a3"/>
              <w:szCs w:val="24"/>
            </w:rPr>
            <w:t>___</w:t>
          </w:r>
        </w:sdtContent>
      </w:sdt>
      <w:r w:rsidRPr="00D51F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845" w:rsidRPr="00D51F26" w:rsidRDefault="00341845" w:rsidP="00341845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D51F26"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341845" w:rsidRDefault="00341845" w:rsidP="003418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845" w:rsidRDefault="00341845" w:rsidP="003418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27BAB">
        <w:rPr>
          <w:rFonts w:ascii="Times New Roman" w:hAnsi="Times New Roman" w:cs="Times New Roman"/>
          <w:sz w:val="24"/>
          <w:szCs w:val="24"/>
        </w:rPr>
        <w:t>на выполнение научно-исследовательских,</w:t>
      </w: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27BAB">
        <w:rPr>
          <w:rFonts w:ascii="Times New Roman" w:hAnsi="Times New Roman" w:cs="Times New Roman"/>
          <w:sz w:val="24"/>
          <w:szCs w:val="24"/>
        </w:rPr>
        <w:t>опытно-конструкторских и технологических работ по теме</w:t>
      </w: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27BAB">
        <w:rPr>
          <w:rFonts w:ascii="Times New Roman" w:hAnsi="Times New Roman" w:cs="Times New Roman"/>
          <w:sz w:val="24"/>
          <w:szCs w:val="24"/>
        </w:rPr>
        <w:t>«_______________________________________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7BAB">
        <w:rPr>
          <w:rFonts w:ascii="Times New Roman" w:hAnsi="Times New Roman" w:cs="Times New Roman"/>
          <w:sz w:val="24"/>
          <w:szCs w:val="24"/>
        </w:rPr>
        <w:t>»</w:t>
      </w:r>
    </w:p>
    <w:p w:rsidR="00341845" w:rsidRPr="00627BAB" w:rsidRDefault="00341845" w:rsidP="00341845">
      <w:pPr>
        <w:widowControl w:val="0"/>
        <w:tabs>
          <w:tab w:val="left" w:pos="1134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Заказчик по вопросам выполнения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spacing w:after="0"/>
        <w:ind w:left="284" w:right="140" w:firstLine="425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27BAB">
        <w:rPr>
          <w:rFonts w:ascii="Times New Roman" w:hAnsi="Times New Roman" w:cs="Times New Roman"/>
          <w:sz w:val="24"/>
          <w:szCs w:val="24"/>
          <w:vertAlign w:val="subscript"/>
        </w:rPr>
        <w:t>(Ф.И.О. полностью, ученая степень, ученое звание, название организации)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Исполнитель(ли) по вопросам выполнения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Toc396305736"/>
      <w:r w:rsidRPr="00627BAB">
        <w:rPr>
          <w:rFonts w:ascii="Times New Roman" w:eastAsia="MS Mincho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spacing w:after="0"/>
        <w:ind w:left="284" w:right="140" w:firstLine="425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27BAB">
        <w:rPr>
          <w:rFonts w:ascii="Times New Roman" w:hAnsi="Times New Roman" w:cs="Times New Roman"/>
          <w:sz w:val="24"/>
          <w:szCs w:val="24"/>
          <w:vertAlign w:val="subscript"/>
        </w:rPr>
        <w:t>(Ф.И.О. полностью, ученая степень, ученое звание, название организации)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РАБОТ, ОБЪЕМ И ХАРАКТЕРИСТИКИ РАБОТ, ТРЕБОВАНИЯ К РАБОТАМ</w:t>
      </w:r>
    </w:p>
    <w:bookmarkEnd w:id="0"/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Цель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Задачи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Содержание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Требования к выполнению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41845" w:rsidRPr="00627BAB" w:rsidRDefault="00341845" w:rsidP="00341845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______________________________</w:t>
      </w:r>
      <w:bookmarkStart w:id="1" w:name="_GoBack"/>
      <w:bookmarkEnd w:id="1"/>
    </w:p>
    <w:p w:rsidR="00341845" w:rsidRPr="00627BAB" w:rsidRDefault="00341845" w:rsidP="00341845">
      <w:pPr>
        <w:widowControl w:val="0"/>
        <w:tabs>
          <w:tab w:val="left" w:pos="993"/>
        </w:tabs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СОГЛАСОВАНО:</w:t>
      </w: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Руководитель:</w:t>
      </w: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41845" w:rsidRPr="00627BAB" w:rsidRDefault="00341845" w:rsidP="00341845">
      <w:pPr>
        <w:widowControl w:val="0"/>
        <w:spacing w:after="0" w:line="240" w:lineRule="auto"/>
        <w:ind w:left="284" w:right="140" w:firstLine="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27BA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Исполнитель(ли):</w:t>
      </w:r>
    </w:p>
    <w:p w:rsidR="000A518D" w:rsidRDefault="00341845"/>
    <w:sectPr w:rsidR="000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D8"/>
    <w:multiLevelType w:val="multilevel"/>
    <w:tmpl w:val="463E0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A0"/>
    <w:rsid w:val="00341845"/>
    <w:rsid w:val="005C47A0"/>
    <w:rsid w:val="0099514B"/>
    <w:rsid w:val="00C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6804"/>
  <w15:chartTrackingRefBased/>
  <w15:docId w15:val="{FAA302F4-44B1-4641-898D-A907956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синий"/>
    <w:basedOn w:val="a0"/>
    <w:uiPriority w:val="1"/>
    <w:rsid w:val="00341845"/>
    <w:rPr>
      <w:rFonts w:ascii="Times New Roman" w:hAnsi="Times New Roman" w:cs="Times New Roman" w:hint="default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93CABF4854EB18283A7EDC21F3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0F94C-CD7C-4F4C-93EF-547C77336545}"/>
      </w:docPartPr>
      <w:docPartBody>
        <w:p w:rsidR="00000000" w:rsidRDefault="00F153FF" w:rsidP="00F153FF">
          <w:pPr>
            <w:pStyle w:val="24693CABF4854EB18283A7EDC21F3713"/>
          </w:pPr>
          <w:r>
            <w:rPr>
              <w:color w:val="538135" w:themeColor="accent6" w:themeShade="BF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FF"/>
    <w:rsid w:val="00AD152F"/>
    <w:rsid w:val="00F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EA5D09DAE143FF995BA7B5E4142133">
    <w:name w:val="2BEA5D09DAE143FF995BA7B5E4142133"/>
    <w:rsid w:val="00F153FF"/>
  </w:style>
  <w:style w:type="paragraph" w:customStyle="1" w:styleId="24693CABF4854EB18283A7EDC21F3713">
    <w:name w:val="24693CABF4854EB18283A7EDC21F3713"/>
    <w:rsid w:val="00F15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2020-09-03T01:28:00Z</dcterms:created>
  <dcterms:modified xsi:type="dcterms:W3CDTF">2020-09-03T01:29:00Z</dcterms:modified>
</cp:coreProperties>
</file>