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CD" w:rsidRDefault="00480B5C" w:rsidP="00370C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  <w:r w:rsidR="00370CCD">
        <w:rPr>
          <w:sz w:val="28"/>
          <w:szCs w:val="28"/>
        </w:rPr>
        <w:t>КАНДИДАТСКИХ ЭКЗАМЕНОВ</w:t>
      </w:r>
      <w:r w:rsidR="00E548EF">
        <w:rPr>
          <w:sz w:val="28"/>
          <w:szCs w:val="28"/>
        </w:rPr>
        <w:t xml:space="preserve"> </w:t>
      </w:r>
      <w:r w:rsidR="00E548EF">
        <w:rPr>
          <w:sz w:val="28"/>
          <w:szCs w:val="28"/>
        </w:rPr>
        <w:br/>
        <w:t>ПО ИНОСТРАННОМУ ЯЗЫКУ</w:t>
      </w:r>
    </w:p>
    <w:p w:rsidR="00370CCD" w:rsidRDefault="00370CCD" w:rsidP="00370CCD">
      <w:pPr>
        <w:pStyle w:val="a3"/>
        <w:rPr>
          <w:sz w:val="28"/>
          <w:szCs w:val="28"/>
        </w:rPr>
      </w:pP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7"/>
        <w:gridCol w:w="4536"/>
      </w:tblGrid>
      <w:tr w:rsidR="00F83511" w:rsidRPr="00727DC4" w:rsidTr="00F83511">
        <w:trPr>
          <w:jc w:val="center"/>
        </w:trPr>
        <w:tc>
          <w:tcPr>
            <w:tcW w:w="2977" w:type="dxa"/>
          </w:tcPr>
          <w:p w:rsidR="00F83511" w:rsidRPr="00727DC4" w:rsidRDefault="00F83511" w:rsidP="00A610FE">
            <w:pPr>
              <w:pStyle w:val="a3"/>
              <w:rPr>
                <w:b/>
                <w:sz w:val="28"/>
                <w:szCs w:val="28"/>
              </w:rPr>
            </w:pPr>
            <w:r w:rsidRPr="00727DC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27" w:type="dxa"/>
          </w:tcPr>
          <w:p w:rsidR="00F83511" w:rsidRPr="00727DC4" w:rsidRDefault="00F83511" w:rsidP="00A610FE">
            <w:pPr>
              <w:pStyle w:val="a3"/>
              <w:rPr>
                <w:b/>
                <w:sz w:val="28"/>
                <w:szCs w:val="28"/>
              </w:rPr>
            </w:pPr>
            <w:r w:rsidRPr="00727DC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F83511" w:rsidRPr="00727DC4" w:rsidRDefault="00F83511" w:rsidP="00A610FE">
            <w:pPr>
              <w:pStyle w:val="a3"/>
              <w:rPr>
                <w:b/>
                <w:sz w:val="28"/>
                <w:szCs w:val="28"/>
              </w:rPr>
            </w:pPr>
            <w:r w:rsidRPr="00727DC4">
              <w:rPr>
                <w:b/>
                <w:sz w:val="28"/>
                <w:szCs w:val="28"/>
              </w:rPr>
              <w:t>Аспиранты/Соискатели</w:t>
            </w:r>
          </w:p>
        </w:tc>
      </w:tr>
      <w:tr w:rsidR="00F83511" w:rsidRPr="00727DC4" w:rsidTr="00F83511">
        <w:trPr>
          <w:trHeight w:val="2696"/>
          <w:jc w:val="center"/>
        </w:trPr>
        <w:tc>
          <w:tcPr>
            <w:tcW w:w="2977" w:type="dxa"/>
          </w:tcPr>
          <w:p w:rsidR="00F83511" w:rsidRPr="00727DC4" w:rsidRDefault="00F83511" w:rsidP="00A610FE">
            <w:pPr>
              <w:pStyle w:val="a3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</w:tcPr>
          <w:p w:rsidR="00F83511" w:rsidRPr="00727DC4" w:rsidRDefault="00F83511" w:rsidP="001B09E3">
            <w:pPr>
              <w:pStyle w:val="a3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>30.05.2016, 10.00</w:t>
            </w:r>
            <w:r>
              <w:rPr>
                <w:sz w:val="28"/>
                <w:szCs w:val="28"/>
              </w:rPr>
              <w:t>,</w:t>
            </w:r>
            <w:r w:rsidRPr="00727DC4">
              <w:rPr>
                <w:sz w:val="28"/>
                <w:szCs w:val="28"/>
              </w:rPr>
              <w:t xml:space="preserve"> а. 0409</w:t>
            </w:r>
          </w:p>
        </w:tc>
        <w:tc>
          <w:tcPr>
            <w:tcW w:w="4536" w:type="dxa"/>
          </w:tcPr>
          <w:p w:rsidR="00F83511" w:rsidRPr="00727DC4" w:rsidRDefault="00F83511" w:rsidP="001B09E3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>1. Борейша В.Г.</w:t>
            </w:r>
          </w:p>
          <w:p w:rsidR="00F83511" w:rsidRPr="00727DC4" w:rsidRDefault="00F83511" w:rsidP="001B09E3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>2. Медведев А.В.</w:t>
            </w:r>
          </w:p>
          <w:p w:rsidR="00F83511" w:rsidRPr="00727DC4" w:rsidRDefault="00F83511" w:rsidP="001B09E3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>3. Паничкин Д.С.</w:t>
            </w:r>
          </w:p>
          <w:p w:rsidR="00F83511" w:rsidRPr="00727DC4" w:rsidRDefault="00F83511" w:rsidP="001B09E3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 xml:space="preserve">4. </w:t>
            </w:r>
            <w:proofErr w:type="spellStart"/>
            <w:r w:rsidRPr="00727DC4">
              <w:rPr>
                <w:sz w:val="28"/>
                <w:szCs w:val="28"/>
              </w:rPr>
              <w:t>Середюк</w:t>
            </w:r>
            <w:proofErr w:type="spellEnd"/>
            <w:r w:rsidRPr="00727DC4">
              <w:rPr>
                <w:sz w:val="28"/>
                <w:szCs w:val="28"/>
              </w:rPr>
              <w:t xml:space="preserve"> И.В.</w:t>
            </w:r>
          </w:p>
          <w:p w:rsidR="00F83511" w:rsidRPr="00727DC4" w:rsidRDefault="00F83511" w:rsidP="001B09E3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>5. Скотников Д.А.</w:t>
            </w:r>
          </w:p>
          <w:p w:rsidR="00F83511" w:rsidRPr="00727DC4" w:rsidRDefault="00F83511" w:rsidP="001B09E3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>6. Чертков В.С.</w:t>
            </w:r>
          </w:p>
          <w:p w:rsidR="00F83511" w:rsidRPr="00727DC4" w:rsidRDefault="00F83511" w:rsidP="001B09E3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>7. Агафонов Ф.В.</w:t>
            </w:r>
          </w:p>
          <w:p w:rsidR="00F83511" w:rsidRDefault="00F83511" w:rsidP="001B09E3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>8. Кузнецова Е.В.</w:t>
            </w:r>
          </w:p>
          <w:p w:rsidR="00080707" w:rsidRDefault="00080707" w:rsidP="001B09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Воронцова В.А.</w:t>
            </w:r>
          </w:p>
          <w:p w:rsidR="00080707" w:rsidRPr="00727DC4" w:rsidRDefault="00080707" w:rsidP="001B09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Колотов К.А.</w:t>
            </w:r>
          </w:p>
        </w:tc>
      </w:tr>
      <w:tr w:rsidR="00F83511" w:rsidRPr="00727DC4" w:rsidTr="00F83511">
        <w:trPr>
          <w:trHeight w:val="1118"/>
          <w:jc w:val="center"/>
        </w:trPr>
        <w:tc>
          <w:tcPr>
            <w:tcW w:w="2977" w:type="dxa"/>
          </w:tcPr>
          <w:p w:rsidR="00F83511" w:rsidRPr="00727DC4" w:rsidRDefault="00F83511" w:rsidP="00A610FE">
            <w:pPr>
              <w:pStyle w:val="a3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7" w:type="dxa"/>
          </w:tcPr>
          <w:p w:rsidR="00F83511" w:rsidRPr="00727DC4" w:rsidRDefault="00F83511" w:rsidP="00727DC4">
            <w:pPr>
              <w:pStyle w:val="a3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>30.05.2016, 14.00</w:t>
            </w:r>
            <w:r>
              <w:rPr>
                <w:sz w:val="28"/>
                <w:szCs w:val="28"/>
              </w:rPr>
              <w:t>,</w:t>
            </w:r>
            <w:r w:rsidRPr="00727DC4">
              <w:rPr>
                <w:sz w:val="28"/>
                <w:szCs w:val="28"/>
              </w:rPr>
              <w:t xml:space="preserve"> а. 0317</w:t>
            </w:r>
          </w:p>
        </w:tc>
        <w:tc>
          <w:tcPr>
            <w:tcW w:w="4536" w:type="dxa"/>
          </w:tcPr>
          <w:p w:rsidR="00F83511" w:rsidRPr="00727DC4" w:rsidRDefault="00F83511" w:rsidP="00A610FE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 xml:space="preserve">1. </w:t>
            </w:r>
            <w:proofErr w:type="spellStart"/>
            <w:r w:rsidRPr="00727DC4">
              <w:rPr>
                <w:sz w:val="28"/>
                <w:szCs w:val="28"/>
              </w:rPr>
              <w:t>Макин</w:t>
            </w:r>
            <w:proofErr w:type="spellEnd"/>
            <w:r w:rsidRPr="00727DC4">
              <w:rPr>
                <w:sz w:val="28"/>
                <w:szCs w:val="28"/>
              </w:rPr>
              <w:t xml:space="preserve"> М.А.</w:t>
            </w:r>
          </w:p>
          <w:p w:rsidR="00F83511" w:rsidRPr="00727DC4" w:rsidRDefault="00F83511" w:rsidP="00A610FE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 xml:space="preserve">2. </w:t>
            </w:r>
            <w:proofErr w:type="spellStart"/>
            <w:r w:rsidRPr="00727DC4">
              <w:rPr>
                <w:sz w:val="28"/>
                <w:szCs w:val="28"/>
              </w:rPr>
              <w:t>Реветнев</w:t>
            </w:r>
            <w:proofErr w:type="spellEnd"/>
            <w:r w:rsidRPr="00727DC4">
              <w:rPr>
                <w:sz w:val="28"/>
                <w:szCs w:val="28"/>
              </w:rPr>
              <w:t xml:space="preserve"> А.А.</w:t>
            </w:r>
          </w:p>
          <w:p w:rsidR="00F83511" w:rsidRPr="00727DC4" w:rsidRDefault="00F83511" w:rsidP="00727DC4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 xml:space="preserve">3. </w:t>
            </w:r>
            <w:proofErr w:type="spellStart"/>
            <w:r w:rsidRPr="00727DC4">
              <w:rPr>
                <w:sz w:val="28"/>
                <w:szCs w:val="28"/>
              </w:rPr>
              <w:t>Ошаров</w:t>
            </w:r>
            <w:proofErr w:type="spellEnd"/>
            <w:r w:rsidRPr="00727DC4">
              <w:rPr>
                <w:sz w:val="28"/>
                <w:szCs w:val="28"/>
              </w:rPr>
              <w:t xml:space="preserve"> А.В.</w:t>
            </w:r>
          </w:p>
        </w:tc>
      </w:tr>
      <w:tr w:rsidR="00F83511" w:rsidRPr="00727DC4" w:rsidTr="00F83511">
        <w:trPr>
          <w:trHeight w:val="2410"/>
          <w:jc w:val="center"/>
        </w:trPr>
        <w:tc>
          <w:tcPr>
            <w:tcW w:w="2977" w:type="dxa"/>
          </w:tcPr>
          <w:p w:rsidR="00F83511" w:rsidRPr="00727DC4" w:rsidRDefault="00F83511" w:rsidP="00A610FE">
            <w:pPr>
              <w:pStyle w:val="a3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</w:tcPr>
          <w:p w:rsidR="00F83511" w:rsidRPr="00727DC4" w:rsidRDefault="00F83511" w:rsidP="00727DC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27D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727DC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727DC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727DC4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,</w:t>
            </w:r>
            <w:r w:rsidRPr="00727DC4">
              <w:rPr>
                <w:sz w:val="28"/>
                <w:szCs w:val="28"/>
              </w:rPr>
              <w:t xml:space="preserve"> а. 03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4536" w:type="dxa"/>
          </w:tcPr>
          <w:p w:rsidR="00F83511" w:rsidRPr="00727DC4" w:rsidRDefault="00F83511" w:rsidP="00A610FE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Андриянов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F83511" w:rsidRPr="00727DC4" w:rsidRDefault="00F83511" w:rsidP="00A610FE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Григорьев А.А.</w:t>
            </w:r>
          </w:p>
          <w:p w:rsidR="00F83511" w:rsidRPr="00727DC4" w:rsidRDefault="00F83511" w:rsidP="00A610FE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Малышева М.Н.</w:t>
            </w:r>
          </w:p>
          <w:p w:rsidR="00F83511" w:rsidRPr="00727DC4" w:rsidRDefault="00F83511" w:rsidP="00A610FE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Петрова Е.Е.</w:t>
            </w:r>
          </w:p>
          <w:p w:rsidR="00F83511" w:rsidRPr="00727DC4" w:rsidRDefault="00F83511" w:rsidP="00A610FE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Бяков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F83511" w:rsidRPr="00727DC4" w:rsidRDefault="00F83511" w:rsidP="00A610FE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Попов Д.В.</w:t>
            </w:r>
          </w:p>
          <w:p w:rsidR="00F83511" w:rsidRDefault="00F83511" w:rsidP="001B09E3">
            <w:pPr>
              <w:pStyle w:val="a3"/>
              <w:jc w:val="both"/>
              <w:rPr>
                <w:sz w:val="28"/>
                <w:szCs w:val="28"/>
              </w:rPr>
            </w:pPr>
            <w:r w:rsidRPr="00727DC4"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Натейкин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080707" w:rsidRPr="00727DC4" w:rsidRDefault="00080707" w:rsidP="001B09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Лапин А.А.</w:t>
            </w:r>
          </w:p>
        </w:tc>
      </w:tr>
      <w:tr w:rsidR="00F83511" w:rsidRPr="00727DC4" w:rsidTr="00F83511">
        <w:trPr>
          <w:trHeight w:val="2410"/>
          <w:jc w:val="center"/>
        </w:trPr>
        <w:tc>
          <w:tcPr>
            <w:tcW w:w="2977" w:type="dxa"/>
          </w:tcPr>
          <w:p w:rsidR="00F83511" w:rsidRPr="005B2DD5" w:rsidRDefault="00F83511" w:rsidP="00C46F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</w:tcPr>
          <w:p w:rsidR="00F83511" w:rsidRPr="005B2DD5" w:rsidRDefault="00F83511" w:rsidP="00C46F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31.05.2016, в 14.00, а. 0417</w:t>
            </w:r>
          </w:p>
        </w:tc>
        <w:tc>
          <w:tcPr>
            <w:tcW w:w="4536" w:type="dxa"/>
          </w:tcPr>
          <w:p w:rsidR="00F83511" w:rsidRDefault="00F83511" w:rsidP="00C46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Галузий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F83511" w:rsidRDefault="00F83511" w:rsidP="00C46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Сивачев Е.Л.</w:t>
            </w:r>
          </w:p>
          <w:p w:rsidR="00063EA7" w:rsidRDefault="00063EA7" w:rsidP="00C46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Скребнева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080707" w:rsidRDefault="00080707" w:rsidP="00C46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Паскарь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  <w:p w:rsidR="00F83511" w:rsidRPr="005B2DD5" w:rsidRDefault="00F83511" w:rsidP="00C46F3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F734E" w:rsidRDefault="00AF734E" w:rsidP="00370CCD">
      <w:pPr>
        <w:pStyle w:val="a3"/>
        <w:rPr>
          <w:sz w:val="28"/>
          <w:szCs w:val="28"/>
        </w:rPr>
      </w:pPr>
    </w:p>
    <w:p w:rsidR="00F83511" w:rsidRDefault="00F83511" w:rsidP="00370CCD">
      <w:pPr>
        <w:pStyle w:val="a3"/>
        <w:rPr>
          <w:sz w:val="28"/>
          <w:szCs w:val="28"/>
        </w:rPr>
      </w:pPr>
    </w:p>
    <w:p w:rsidR="00F83511" w:rsidRDefault="00F83511" w:rsidP="00370CCD">
      <w:pPr>
        <w:pStyle w:val="a3"/>
        <w:rPr>
          <w:sz w:val="28"/>
          <w:szCs w:val="28"/>
        </w:rPr>
      </w:pPr>
    </w:p>
    <w:p w:rsidR="00F83511" w:rsidRDefault="00F83511" w:rsidP="00370CCD">
      <w:pPr>
        <w:pStyle w:val="a3"/>
        <w:rPr>
          <w:sz w:val="28"/>
          <w:szCs w:val="28"/>
        </w:rPr>
      </w:pPr>
    </w:p>
    <w:p w:rsidR="00F83511" w:rsidRDefault="00F83511" w:rsidP="00370CCD">
      <w:pPr>
        <w:pStyle w:val="a3"/>
        <w:rPr>
          <w:sz w:val="28"/>
          <w:szCs w:val="28"/>
        </w:rPr>
      </w:pPr>
    </w:p>
    <w:p w:rsidR="00F83511" w:rsidRDefault="00F83511" w:rsidP="00370CCD">
      <w:pPr>
        <w:pStyle w:val="a3"/>
        <w:rPr>
          <w:sz w:val="28"/>
          <w:szCs w:val="28"/>
        </w:rPr>
      </w:pPr>
    </w:p>
    <w:p w:rsidR="00F83511" w:rsidRDefault="00F83511" w:rsidP="00370CCD">
      <w:pPr>
        <w:pStyle w:val="a3"/>
        <w:rPr>
          <w:sz w:val="28"/>
          <w:szCs w:val="28"/>
        </w:rPr>
      </w:pPr>
    </w:p>
    <w:p w:rsidR="00F83511" w:rsidRDefault="00F83511" w:rsidP="00370CCD">
      <w:pPr>
        <w:pStyle w:val="a3"/>
        <w:rPr>
          <w:sz w:val="28"/>
          <w:szCs w:val="28"/>
        </w:rPr>
      </w:pPr>
    </w:p>
    <w:p w:rsidR="00F83511" w:rsidRDefault="00F83511" w:rsidP="00370CCD">
      <w:pPr>
        <w:pStyle w:val="a3"/>
        <w:rPr>
          <w:sz w:val="28"/>
          <w:szCs w:val="28"/>
        </w:rPr>
      </w:pPr>
    </w:p>
    <w:p w:rsidR="00F83511" w:rsidRDefault="00F83511" w:rsidP="00370CCD">
      <w:pPr>
        <w:pStyle w:val="a3"/>
        <w:rPr>
          <w:sz w:val="28"/>
          <w:szCs w:val="28"/>
        </w:rPr>
      </w:pPr>
    </w:p>
    <w:p w:rsidR="00F83511" w:rsidRDefault="00F83511" w:rsidP="00370CCD">
      <w:pPr>
        <w:pStyle w:val="a3"/>
        <w:rPr>
          <w:sz w:val="28"/>
          <w:szCs w:val="28"/>
        </w:rPr>
      </w:pPr>
    </w:p>
    <w:p w:rsidR="00A80A7E" w:rsidRDefault="00A80A7E" w:rsidP="007B566C"/>
    <w:sectPr w:rsidR="00A80A7E" w:rsidSect="00A8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CCD"/>
    <w:rsid w:val="00044D17"/>
    <w:rsid w:val="000631BA"/>
    <w:rsid w:val="00063EA7"/>
    <w:rsid w:val="00064997"/>
    <w:rsid w:val="00080707"/>
    <w:rsid w:val="001B09E3"/>
    <w:rsid w:val="00237168"/>
    <w:rsid w:val="00370CCD"/>
    <w:rsid w:val="00480B5C"/>
    <w:rsid w:val="0057367F"/>
    <w:rsid w:val="00592E85"/>
    <w:rsid w:val="00600821"/>
    <w:rsid w:val="00715152"/>
    <w:rsid w:val="00727DC4"/>
    <w:rsid w:val="007B566C"/>
    <w:rsid w:val="00A80A7E"/>
    <w:rsid w:val="00AF734E"/>
    <w:rsid w:val="00C609E5"/>
    <w:rsid w:val="00CE6D4F"/>
    <w:rsid w:val="00D04300"/>
    <w:rsid w:val="00E548EF"/>
    <w:rsid w:val="00F83511"/>
    <w:rsid w:val="00F9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CCD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370CCD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bikovanv</dc:creator>
  <cp:lastModifiedBy>bikovanv</cp:lastModifiedBy>
  <cp:revision>8</cp:revision>
  <cp:lastPrinted>2016-05-17T03:12:00Z</cp:lastPrinted>
  <dcterms:created xsi:type="dcterms:W3CDTF">2016-05-17T07:28:00Z</dcterms:created>
  <dcterms:modified xsi:type="dcterms:W3CDTF">2016-05-20T03:24:00Z</dcterms:modified>
</cp:coreProperties>
</file>