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851"/>
        <w:gridCol w:w="2409"/>
        <w:gridCol w:w="709"/>
      </w:tblGrid>
      <w:tr w:rsidR="00042D1F" w:rsidRPr="00907ABA" w:rsidTr="005F5C4B">
        <w:tc>
          <w:tcPr>
            <w:tcW w:w="11057" w:type="dxa"/>
            <w:gridSpan w:val="4"/>
            <w:shd w:val="clear" w:color="auto" w:fill="006666"/>
          </w:tcPr>
          <w:p w:rsidR="00042D1F" w:rsidRPr="00907ABA" w:rsidRDefault="00042D1F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Блок регистрационной карты для заполнения прописью</w:t>
            </w:r>
          </w:p>
        </w:tc>
      </w:tr>
      <w:tr w:rsidR="00042D1F" w:rsidRPr="001138B3" w:rsidTr="005F5C4B">
        <w:tc>
          <w:tcPr>
            <w:tcW w:w="7088" w:type="dxa"/>
          </w:tcPr>
          <w:p w:rsidR="00042D1F" w:rsidRPr="001138B3" w:rsidRDefault="00042D1F" w:rsidP="000B4EE8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0B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</w:t>
            </w: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</w:t>
            </w:r>
          </w:p>
        </w:tc>
        <w:tc>
          <w:tcPr>
            <w:tcW w:w="3969" w:type="dxa"/>
            <w:gridSpan w:val="3"/>
          </w:tcPr>
          <w:p w:rsidR="00042D1F" w:rsidRPr="001138B3" w:rsidRDefault="00042D1F" w:rsidP="00940FB6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1F" w:rsidRPr="001138B3" w:rsidTr="005F5C4B">
        <w:tc>
          <w:tcPr>
            <w:tcW w:w="7088" w:type="dxa"/>
          </w:tcPr>
          <w:p w:rsidR="00042D1F" w:rsidRPr="001138B3" w:rsidRDefault="00042D1F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138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действующий, для рассылки и переписки</w:t>
            </w: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gridSpan w:val="3"/>
          </w:tcPr>
          <w:p w:rsidR="00042D1F" w:rsidRPr="001138B3" w:rsidRDefault="00042D1F" w:rsidP="00940FB6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1F" w:rsidRPr="001138B3" w:rsidTr="005F5C4B">
        <w:tc>
          <w:tcPr>
            <w:tcW w:w="7088" w:type="dxa"/>
          </w:tcPr>
          <w:p w:rsidR="00042D1F" w:rsidRPr="001138B3" w:rsidRDefault="00042D1F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969" w:type="dxa"/>
            <w:gridSpan w:val="3"/>
          </w:tcPr>
          <w:p w:rsidR="00042D1F" w:rsidRPr="001138B3" w:rsidRDefault="00042D1F" w:rsidP="00940FB6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1F" w:rsidRPr="001138B3" w:rsidTr="005F5C4B">
        <w:tc>
          <w:tcPr>
            <w:tcW w:w="7088" w:type="dxa"/>
          </w:tcPr>
          <w:p w:rsidR="00042D1F" w:rsidRPr="001138B3" w:rsidRDefault="00042D1F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3969" w:type="dxa"/>
            <w:gridSpan w:val="3"/>
          </w:tcPr>
          <w:p w:rsidR="00042D1F" w:rsidRPr="001138B3" w:rsidRDefault="00042D1F" w:rsidP="00940FB6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1F" w:rsidRPr="001138B3" w:rsidTr="005F5C4B">
        <w:tc>
          <w:tcPr>
            <w:tcW w:w="7088" w:type="dxa"/>
          </w:tcPr>
          <w:p w:rsidR="00042D1F" w:rsidRPr="001138B3" w:rsidRDefault="00042D1F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3969" w:type="dxa"/>
            <w:gridSpan w:val="3"/>
          </w:tcPr>
          <w:p w:rsidR="00042D1F" w:rsidRPr="001138B3" w:rsidRDefault="00042D1F" w:rsidP="00940FB6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CBF" w:rsidRPr="001138B3" w:rsidTr="00B94CBF">
        <w:tc>
          <w:tcPr>
            <w:tcW w:w="11057" w:type="dxa"/>
            <w:gridSpan w:val="4"/>
            <w:shd w:val="clear" w:color="auto" w:fill="006666"/>
          </w:tcPr>
          <w:p w:rsidR="00B94CBF" w:rsidRPr="00B94CBF" w:rsidRDefault="00B94CBF" w:rsidP="00B94CBF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Форма</w:t>
            </w:r>
            <w:r w:rsidRPr="00B94C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 участия</w:t>
            </w:r>
          </w:p>
        </w:tc>
      </w:tr>
      <w:tr w:rsidR="00B94CBF" w:rsidRPr="001138B3" w:rsidTr="005F5C4B">
        <w:tc>
          <w:tcPr>
            <w:tcW w:w="7088" w:type="dxa"/>
          </w:tcPr>
          <w:p w:rsidR="00B94CBF" w:rsidRPr="001138B3" w:rsidRDefault="00B94CBF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3969" w:type="dxa"/>
            <w:gridSpan w:val="3"/>
          </w:tcPr>
          <w:p w:rsidR="00B94CBF" w:rsidRPr="001138B3" w:rsidRDefault="00B94CBF" w:rsidP="00940FB6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CBF" w:rsidRPr="001138B3" w:rsidTr="005F5C4B">
        <w:tc>
          <w:tcPr>
            <w:tcW w:w="7088" w:type="dxa"/>
          </w:tcPr>
          <w:p w:rsidR="00B94CBF" w:rsidRPr="001138B3" w:rsidRDefault="00B94CBF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</w:t>
            </w:r>
          </w:p>
        </w:tc>
        <w:tc>
          <w:tcPr>
            <w:tcW w:w="3969" w:type="dxa"/>
            <w:gridSpan w:val="3"/>
          </w:tcPr>
          <w:p w:rsidR="00B94CBF" w:rsidRPr="001138B3" w:rsidRDefault="00B94CBF" w:rsidP="00940FB6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1F" w:rsidRPr="001138B3" w:rsidTr="005F5C4B">
        <w:tc>
          <w:tcPr>
            <w:tcW w:w="11057" w:type="dxa"/>
            <w:gridSpan w:val="4"/>
            <w:shd w:val="clear" w:color="auto" w:fill="006666"/>
          </w:tcPr>
          <w:p w:rsidR="00042D1F" w:rsidRPr="00F553FF" w:rsidRDefault="00FF41B6" w:rsidP="00FF41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Дополнительные </w:t>
            </w:r>
            <w:r w:rsidR="004F52D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платные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услуги</w:t>
            </w:r>
          </w:p>
        </w:tc>
      </w:tr>
      <w:tr w:rsidR="00CC458A" w:rsidRPr="001138B3" w:rsidTr="005F5C4B">
        <w:tc>
          <w:tcPr>
            <w:tcW w:w="11057" w:type="dxa"/>
            <w:gridSpan w:val="4"/>
            <w:shd w:val="clear" w:color="auto" w:fill="33CCCC"/>
          </w:tcPr>
          <w:p w:rsidR="00CC458A" w:rsidRPr="00CC458A" w:rsidRDefault="00CC458A" w:rsidP="00FF41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4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Электронные материалы</w:t>
            </w:r>
          </w:p>
        </w:tc>
      </w:tr>
      <w:tr w:rsidR="005F5C4B" w:rsidRPr="001138B3" w:rsidTr="0045346B">
        <w:tc>
          <w:tcPr>
            <w:tcW w:w="7088" w:type="dxa"/>
          </w:tcPr>
          <w:p w:rsidR="005F5C4B" w:rsidRPr="001138B3" w:rsidRDefault="005F5C4B" w:rsidP="004534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 участника</w:t>
            </w:r>
            <w:r w:rsidRPr="00CC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C4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участников,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которых будет подготовлен</w:t>
            </w:r>
            <w:r w:rsidRPr="00CC4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сертификат</w:t>
            </w:r>
            <w:r w:rsidRPr="00CC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5F5C4B" w:rsidRDefault="005F5C4B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5F5C4B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4"/>
                <w:lang w:eastAsia="ru-RU"/>
              </w:rPr>
              <w:t>100 р.</w:t>
            </w:r>
          </w:p>
        </w:tc>
        <w:tc>
          <w:tcPr>
            <w:tcW w:w="2409" w:type="dxa"/>
          </w:tcPr>
          <w:p w:rsidR="005F5C4B" w:rsidRDefault="005F5C4B" w:rsidP="005F5C4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F553FF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ФИО</w:t>
            </w:r>
          </w:p>
          <w:p w:rsidR="005F5C4B" w:rsidRPr="00F553FF" w:rsidRDefault="005F5C4B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849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F5C4B" w:rsidRPr="001138B3" w:rsidRDefault="00B94CBF" w:rsidP="00940FB6">
                <w:pPr>
                  <w:widowControl w:val="0"/>
                  <w:tabs>
                    <w:tab w:val="left" w:pos="993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F5C4B" w:rsidRPr="001138B3" w:rsidTr="0045346B">
        <w:trPr>
          <w:trHeight w:val="270"/>
        </w:trPr>
        <w:tc>
          <w:tcPr>
            <w:tcW w:w="7088" w:type="dxa"/>
          </w:tcPr>
          <w:p w:rsidR="005F5C4B" w:rsidRPr="001138B3" w:rsidRDefault="005F5C4B" w:rsidP="004534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 о публикации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4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участников, </w:t>
            </w:r>
            <w:r w:rsidRPr="00273B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которых будет подготовлен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73B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4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видетельство</w:t>
            </w:r>
            <w:r w:rsidRPr="00CC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5F5C4B" w:rsidRPr="004F52DF" w:rsidRDefault="005F5C4B" w:rsidP="00CC458A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1</w:t>
            </w:r>
            <w:r w:rsidRPr="004F52DF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00 р.</w:t>
            </w:r>
          </w:p>
        </w:tc>
        <w:tc>
          <w:tcPr>
            <w:tcW w:w="2409" w:type="dxa"/>
          </w:tcPr>
          <w:p w:rsidR="005F5C4B" w:rsidRDefault="005F5C4B" w:rsidP="005F5C4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F553FF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ФИО</w:t>
            </w:r>
          </w:p>
          <w:p w:rsidR="005F5C4B" w:rsidRPr="004F52DF" w:rsidRDefault="005F5C4B" w:rsidP="00CC458A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06217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F5C4B" w:rsidRPr="001138B3" w:rsidRDefault="005F5C4B" w:rsidP="00940FB6">
                <w:pPr>
                  <w:widowControl w:val="0"/>
                  <w:tabs>
                    <w:tab w:val="left" w:pos="993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F5C4B" w:rsidRPr="001138B3" w:rsidTr="0045346B">
        <w:tc>
          <w:tcPr>
            <w:tcW w:w="7088" w:type="dxa"/>
          </w:tcPr>
          <w:p w:rsidR="005F5C4B" w:rsidRPr="001138B3" w:rsidRDefault="005F5C4B" w:rsidP="004534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 научного руководителя</w:t>
            </w:r>
            <w:r w:rsidRPr="00CC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C4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руководителя</w:t>
            </w:r>
            <w:r w:rsidRPr="00CC4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которого будет подготовлен</w:t>
            </w:r>
            <w:r w:rsidRPr="00CC4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сертификат</w:t>
            </w:r>
            <w:r w:rsidRPr="00CC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5F5C4B" w:rsidRPr="004F52DF" w:rsidRDefault="005F5C4B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100 р.</w:t>
            </w:r>
          </w:p>
        </w:tc>
        <w:tc>
          <w:tcPr>
            <w:tcW w:w="2409" w:type="dxa"/>
          </w:tcPr>
          <w:p w:rsidR="005F5C4B" w:rsidRDefault="005F5C4B" w:rsidP="005F5C4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F553FF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ФИО</w:t>
            </w:r>
          </w:p>
          <w:p w:rsidR="005F5C4B" w:rsidRPr="004F52DF" w:rsidRDefault="005F5C4B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3045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F5C4B" w:rsidRPr="001138B3" w:rsidRDefault="005F5C4B" w:rsidP="00940FB6">
                <w:pPr>
                  <w:widowControl w:val="0"/>
                  <w:tabs>
                    <w:tab w:val="left" w:pos="993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C458A" w:rsidRPr="001138B3" w:rsidTr="005F5C4B">
        <w:tc>
          <w:tcPr>
            <w:tcW w:w="11057" w:type="dxa"/>
            <w:gridSpan w:val="4"/>
            <w:shd w:val="clear" w:color="auto" w:fill="33CCCC"/>
          </w:tcPr>
          <w:p w:rsidR="00CC458A" w:rsidRPr="00CC458A" w:rsidRDefault="00CC458A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материалы</w:t>
            </w:r>
          </w:p>
        </w:tc>
      </w:tr>
      <w:tr w:rsidR="005F5C4B" w:rsidRPr="001138B3" w:rsidTr="0045346B">
        <w:tc>
          <w:tcPr>
            <w:tcW w:w="7088" w:type="dxa"/>
          </w:tcPr>
          <w:p w:rsidR="005F5C4B" w:rsidRPr="001138B3" w:rsidRDefault="005F5C4B" w:rsidP="004534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 участника</w:t>
            </w: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3B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участников, на которых будет подготовлен сертификат</w:t>
            </w:r>
            <w:r w:rsidRPr="0011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5F5C4B" w:rsidRPr="004F52DF" w:rsidRDefault="005F5C4B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15</w:t>
            </w:r>
            <w:r w:rsidRPr="004F52DF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0 р.</w:t>
            </w:r>
          </w:p>
        </w:tc>
        <w:tc>
          <w:tcPr>
            <w:tcW w:w="2409" w:type="dxa"/>
          </w:tcPr>
          <w:p w:rsidR="005F5C4B" w:rsidRDefault="005F5C4B" w:rsidP="005F5C4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F553FF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ФИО</w:t>
            </w:r>
          </w:p>
          <w:p w:rsidR="005F5C4B" w:rsidRPr="004F52DF" w:rsidRDefault="005F5C4B" w:rsidP="00940F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60619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F5C4B" w:rsidRPr="001138B3" w:rsidRDefault="005F5C4B" w:rsidP="00940FB6">
                <w:pPr>
                  <w:widowControl w:val="0"/>
                  <w:tabs>
                    <w:tab w:val="left" w:pos="993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F5C4B" w:rsidRPr="001138B3" w:rsidTr="0045346B">
        <w:tc>
          <w:tcPr>
            <w:tcW w:w="7088" w:type="dxa"/>
          </w:tcPr>
          <w:p w:rsidR="005F5C4B" w:rsidRPr="001138B3" w:rsidRDefault="005F5C4B" w:rsidP="004534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 о публикации</w:t>
            </w:r>
            <w:r w:rsidRPr="00E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3B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участников, на которых будет подготовлено свидетельство</w:t>
            </w:r>
            <w:r w:rsidRPr="00E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5F5C4B" w:rsidRPr="004F52DF" w:rsidRDefault="005F5C4B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15</w:t>
            </w:r>
            <w:r w:rsidRPr="004F52DF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0 р.</w:t>
            </w:r>
          </w:p>
        </w:tc>
        <w:tc>
          <w:tcPr>
            <w:tcW w:w="2409" w:type="dxa"/>
          </w:tcPr>
          <w:p w:rsidR="005F5C4B" w:rsidRDefault="005F5C4B" w:rsidP="005F5C4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F553FF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ФИО</w:t>
            </w:r>
          </w:p>
          <w:p w:rsidR="005F5C4B" w:rsidRPr="004F52DF" w:rsidRDefault="005F5C4B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3171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F5C4B" w:rsidRPr="001138B3" w:rsidRDefault="005F5C4B" w:rsidP="00BE4567">
                <w:pPr>
                  <w:widowControl w:val="0"/>
                  <w:tabs>
                    <w:tab w:val="left" w:pos="993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F5C4B" w:rsidRPr="001138B3" w:rsidTr="0045346B">
        <w:tc>
          <w:tcPr>
            <w:tcW w:w="7088" w:type="dxa"/>
          </w:tcPr>
          <w:p w:rsidR="005F5C4B" w:rsidRPr="001138B3" w:rsidRDefault="005F5C4B" w:rsidP="004534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 научного руководителя</w:t>
            </w:r>
            <w:r w:rsidRPr="00E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3B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руководителя, на которого будет подготовлен сертификат</w:t>
            </w:r>
            <w:r w:rsidRPr="00E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5F5C4B" w:rsidRPr="004F52DF" w:rsidRDefault="005F5C4B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  <w:r w:rsidRPr="004F52DF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150 р.</w:t>
            </w:r>
          </w:p>
        </w:tc>
        <w:tc>
          <w:tcPr>
            <w:tcW w:w="2409" w:type="dxa"/>
          </w:tcPr>
          <w:p w:rsidR="005F5C4B" w:rsidRDefault="005F5C4B" w:rsidP="005F5C4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F553FF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ФИО</w:t>
            </w:r>
          </w:p>
          <w:p w:rsidR="005F5C4B" w:rsidRPr="004F52DF" w:rsidRDefault="005F5C4B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06464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F5C4B" w:rsidRDefault="005F5C4B" w:rsidP="00BE4567">
                <w:pPr>
                  <w:widowControl w:val="0"/>
                  <w:tabs>
                    <w:tab w:val="left" w:pos="993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5F5C4B" w:rsidRPr="001138B3" w:rsidTr="0045346B">
        <w:tc>
          <w:tcPr>
            <w:tcW w:w="7088" w:type="dxa"/>
          </w:tcPr>
          <w:p w:rsidR="005F5C4B" w:rsidRPr="001138B3" w:rsidRDefault="005F5C4B" w:rsidP="0045346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оформленном С</w:t>
            </w:r>
            <w:r w:rsidR="00453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4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-диске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73B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5F5C4B" w:rsidRPr="00F553FF" w:rsidRDefault="005F5C4B" w:rsidP="004956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 xml:space="preserve"> </w:t>
            </w:r>
            <w:r w:rsidR="0049562E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4"/>
                <w:lang w:eastAsia="ru-RU"/>
              </w:rPr>
              <w:t>0 р.</w:t>
            </w:r>
          </w:p>
        </w:tc>
        <w:tc>
          <w:tcPr>
            <w:tcW w:w="2409" w:type="dxa"/>
          </w:tcPr>
          <w:p w:rsidR="005F5C4B" w:rsidRPr="00F553FF" w:rsidRDefault="005F5C4B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F553FF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Кол-во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9975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F5C4B" w:rsidRPr="001138B3" w:rsidRDefault="005F5C4B" w:rsidP="00BE4567">
                <w:pPr>
                  <w:widowControl w:val="0"/>
                  <w:tabs>
                    <w:tab w:val="left" w:pos="993"/>
                  </w:tabs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94CBF" w:rsidRPr="001138B3" w:rsidTr="00487519">
        <w:tc>
          <w:tcPr>
            <w:tcW w:w="7088" w:type="dxa"/>
          </w:tcPr>
          <w:p w:rsidR="00B94CBF" w:rsidRPr="00E965E6" w:rsidRDefault="00B94CBF" w:rsidP="008E152B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Другое </w:t>
            </w:r>
            <w:r w:rsidRPr="00B94C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(перевод, редактирование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оформление</w:t>
            </w:r>
            <w:bookmarkStart w:id="0" w:name="_GoBack"/>
            <w:bookmarkEnd w:id="0"/>
            <w:r w:rsidRPr="00B94C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3969" w:type="dxa"/>
            <w:gridSpan w:val="3"/>
          </w:tcPr>
          <w:p w:rsidR="00B94CBF" w:rsidRDefault="00B94CBF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67" w:rsidRPr="001138B3" w:rsidTr="005F5C4B">
        <w:tc>
          <w:tcPr>
            <w:tcW w:w="11057" w:type="dxa"/>
            <w:gridSpan w:val="4"/>
            <w:shd w:val="clear" w:color="auto" w:fill="006666"/>
          </w:tcPr>
          <w:p w:rsidR="00BE4567" w:rsidRPr="00655369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ru-RU"/>
              </w:rPr>
            </w:pPr>
            <w:r w:rsidRPr="006553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Почтовые данные при заказе печатных материалов</w:t>
            </w:r>
          </w:p>
        </w:tc>
      </w:tr>
      <w:tr w:rsidR="00BE4567" w:rsidRPr="001138B3" w:rsidTr="005F5C4B">
        <w:tc>
          <w:tcPr>
            <w:tcW w:w="7088" w:type="dxa"/>
          </w:tcPr>
          <w:p w:rsidR="00BE4567" w:rsidRPr="001138B3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получателя </w:t>
            </w:r>
          </w:p>
        </w:tc>
        <w:tc>
          <w:tcPr>
            <w:tcW w:w="3969" w:type="dxa"/>
            <w:gridSpan w:val="3"/>
          </w:tcPr>
          <w:p w:rsidR="00BE4567" w:rsidRPr="00BE4567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4567" w:rsidRPr="001138B3" w:rsidTr="005F5C4B">
        <w:tc>
          <w:tcPr>
            <w:tcW w:w="7088" w:type="dxa"/>
          </w:tcPr>
          <w:p w:rsidR="00BE4567" w:rsidRPr="001138B3" w:rsidRDefault="00BB42F3" w:rsidP="00BB42F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почтовый а</w:t>
            </w:r>
            <w:r w:rsidR="00BE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r w:rsidR="001D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BE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отсылки бандероли</w:t>
            </w:r>
          </w:p>
        </w:tc>
        <w:tc>
          <w:tcPr>
            <w:tcW w:w="3969" w:type="dxa"/>
            <w:gridSpan w:val="3"/>
          </w:tcPr>
          <w:p w:rsidR="00BE4567" w:rsidRPr="00215F53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67" w:rsidRPr="001138B3" w:rsidTr="005F5C4B">
        <w:tc>
          <w:tcPr>
            <w:tcW w:w="7088" w:type="dxa"/>
          </w:tcPr>
          <w:p w:rsidR="00BE4567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969" w:type="dxa"/>
            <w:gridSpan w:val="3"/>
          </w:tcPr>
          <w:p w:rsidR="00BE4567" w:rsidRPr="00215F53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67" w:rsidRPr="001138B3" w:rsidTr="005F5C4B">
        <w:tc>
          <w:tcPr>
            <w:tcW w:w="11057" w:type="dxa"/>
            <w:gridSpan w:val="4"/>
            <w:shd w:val="clear" w:color="auto" w:fill="006666"/>
          </w:tcPr>
          <w:p w:rsidR="00BE4567" w:rsidRPr="00E51498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567" w:rsidRPr="001138B3" w:rsidTr="005F5C4B">
        <w:trPr>
          <w:trHeight w:val="3010"/>
        </w:trPr>
        <w:tc>
          <w:tcPr>
            <w:tcW w:w="7088" w:type="dxa"/>
          </w:tcPr>
          <w:p w:rsidR="00BE4567" w:rsidRPr="003D0773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</w:t>
            </w:r>
            <w:r w:rsidRPr="003D0773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  <w:t>(ФИО)</w:t>
            </w:r>
            <w:r w:rsidRPr="003D0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="006213A9" w:rsidRPr="00621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BE4567" w:rsidRPr="003D0773" w:rsidRDefault="00833D0D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BE4567"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условиями принятия и размещения статьи ознакомлен(а) и даю свое полное безотзывное согласие на публикацию, размещение на сайте центра на усмотрение редакции, в научных электронных библиотеках (</w:t>
            </w:r>
            <w:proofErr w:type="spellStart"/>
            <w:r w:rsidR="00BE4567"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eLibrary</w:t>
            </w:r>
            <w:proofErr w:type="spellEnd"/>
            <w:r w:rsidR="00BE4567"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Academia.edu, </w:t>
            </w:r>
            <w:proofErr w:type="spellStart"/>
            <w:r w:rsidR="00BE4567"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Google</w:t>
            </w:r>
            <w:proofErr w:type="spellEnd"/>
            <w:r w:rsidR="00BE4567"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4567"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Scholar</w:t>
            </w:r>
            <w:proofErr w:type="spellEnd"/>
            <w:r w:rsidR="00BE4567"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т.д.) и в открытой печати (печать сборников научных трудов и научных журналов).</w:t>
            </w:r>
          </w:p>
          <w:p w:rsidR="00BE4567" w:rsidRPr="003D0773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Высылая статью и рег. карту, выражаю свое </w:t>
            </w:r>
            <w:hyperlink r:id="rId6" w:history="1">
              <w:r w:rsidRPr="008D59F3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согласие</w:t>
              </w:r>
            </w:hyperlink>
            <w:r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обработку и хранение ООО «</w:t>
            </w:r>
            <w:proofErr w:type="spellStart"/>
            <w:r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ЗапСибНЦ</w:t>
            </w:r>
            <w:proofErr w:type="spellEnd"/>
            <w:r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="000B4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ФГБОУ ВО </w:t>
            </w:r>
            <w:proofErr w:type="spellStart"/>
            <w:r w:rsidR="000B4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КузГТУ</w:t>
            </w:r>
            <w:proofErr w:type="spellEnd"/>
            <w:r w:rsidR="000B4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своих персональных данных, сообщаемых в регистрационной карте</w:t>
            </w:r>
            <w:r w:rsidR="00662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статье</w:t>
            </w:r>
            <w:r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 соответствии c требованиями Федерального закона от 27.07.2006 №152-ФЗ "О персональных данных". В случае, если сведения были получены от третьих лиц, ООО «</w:t>
            </w:r>
            <w:proofErr w:type="spellStart"/>
            <w:r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ЗапСибНЦ</w:t>
            </w:r>
            <w:proofErr w:type="spellEnd"/>
            <w:r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="000B4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ФГБОУ ВО </w:t>
            </w:r>
            <w:proofErr w:type="spellStart"/>
            <w:r w:rsidR="000B4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КузГТУ</w:t>
            </w:r>
            <w:proofErr w:type="spellEnd"/>
            <w:r w:rsidR="000B4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D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праве не уведомлять меня об этом.</w:t>
            </w:r>
            <w:r w:rsidR="00867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</w:t>
            </w:r>
            <w:hyperlink r:id="rId7" w:history="1">
              <w:r w:rsidR="00867B53" w:rsidRPr="00867B53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политикой конфиденциальности</w:t>
              </w:r>
            </w:hyperlink>
            <w:r w:rsidR="00867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ознакомлен.</w:t>
            </w:r>
          </w:p>
          <w:p w:rsidR="00BE4567" w:rsidRPr="001138B3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(Ставя флажок, автор дает свое полное согласие с вышеперечисленным)</w:t>
            </w:r>
          </w:p>
        </w:tc>
        <w:tc>
          <w:tcPr>
            <w:tcW w:w="3969" w:type="dxa"/>
            <w:gridSpan w:val="3"/>
          </w:tcPr>
          <w:p w:rsidR="00BE4567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67" w:rsidRDefault="00BE4567" w:rsidP="00BE4567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d w:val="-60249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4567" w:rsidRPr="001138B3" w:rsidRDefault="0049562E" w:rsidP="00BE4567">
                <w:pPr>
                  <w:widowControl w:val="0"/>
                  <w:tabs>
                    <w:tab w:val="left" w:pos="993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sdtContent>
          </w:sdt>
        </w:tc>
      </w:tr>
    </w:tbl>
    <w:p w:rsidR="00A77E87" w:rsidRDefault="00A77E87" w:rsidP="00BE4567"/>
    <w:sectPr w:rsidR="00A77E87" w:rsidSect="00E4581F">
      <w:footerReference w:type="default" r:id="rId8"/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00" w:rsidRDefault="005A6500" w:rsidP="00E4581F">
      <w:pPr>
        <w:spacing w:after="0" w:line="240" w:lineRule="auto"/>
      </w:pPr>
      <w:r>
        <w:separator/>
      </w:r>
    </w:p>
  </w:endnote>
  <w:endnote w:type="continuationSeparator" w:id="0">
    <w:p w:rsidR="005A6500" w:rsidRDefault="005A6500" w:rsidP="00E4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1F" w:rsidRPr="00E4581F" w:rsidRDefault="00E4581F">
    <w:pPr>
      <w:pStyle w:val="a5"/>
      <w:rPr>
        <w:rFonts w:ascii="Times New Roman" w:hAnsi="Times New Roman" w:cs="Times New Roman"/>
      </w:rPr>
    </w:pPr>
    <w:r w:rsidRPr="00E4581F">
      <w:rPr>
        <w:rFonts w:ascii="Times New Roman" w:hAnsi="Times New Roman" w:cs="Times New Roman"/>
      </w:rPr>
      <w:t>Регистрационная карта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ЗапСибНЦ</w:t>
    </w:r>
    <w:proofErr w:type="spellEnd"/>
    <w:r>
      <w:rPr>
        <w:rFonts w:ascii="Times New Roman" w:hAnsi="Times New Roman" w:cs="Times New Roman"/>
      </w:rPr>
      <w:t xml:space="preserve"> (</w:t>
    </w:r>
    <w:r w:rsidRPr="00E4581F">
      <w:rPr>
        <w:rFonts w:ascii="Times New Roman" w:hAnsi="Times New Roman" w:cs="Times New Roman"/>
      </w:rPr>
      <w:t>https://sibscience.ru</w:t>
    </w:r>
    <w:r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00" w:rsidRDefault="005A6500" w:rsidP="00E4581F">
      <w:pPr>
        <w:spacing w:after="0" w:line="240" w:lineRule="auto"/>
      </w:pPr>
      <w:r>
        <w:separator/>
      </w:r>
    </w:p>
  </w:footnote>
  <w:footnote w:type="continuationSeparator" w:id="0">
    <w:p w:rsidR="005A6500" w:rsidRDefault="005A6500" w:rsidP="00E45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56"/>
    <w:rsid w:val="0002221D"/>
    <w:rsid w:val="00042BA8"/>
    <w:rsid w:val="00042D1F"/>
    <w:rsid w:val="000643CD"/>
    <w:rsid w:val="00072299"/>
    <w:rsid w:val="000B3981"/>
    <w:rsid w:val="000B4EE8"/>
    <w:rsid w:val="00185578"/>
    <w:rsid w:val="001D561B"/>
    <w:rsid w:val="00215F53"/>
    <w:rsid w:val="00273B11"/>
    <w:rsid w:val="00312345"/>
    <w:rsid w:val="00322E57"/>
    <w:rsid w:val="00324537"/>
    <w:rsid w:val="00341BCE"/>
    <w:rsid w:val="003861E6"/>
    <w:rsid w:val="003D0773"/>
    <w:rsid w:val="0045346B"/>
    <w:rsid w:val="0049562E"/>
    <w:rsid w:val="004F52DF"/>
    <w:rsid w:val="005600FC"/>
    <w:rsid w:val="005A6500"/>
    <w:rsid w:val="005C4DCC"/>
    <w:rsid w:val="005F5C4B"/>
    <w:rsid w:val="006213A9"/>
    <w:rsid w:val="00621874"/>
    <w:rsid w:val="00655369"/>
    <w:rsid w:val="00662944"/>
    <w:rsid w:val="006C1B58"/>
    <w:rsid w:val="00745441"/>
    <w:rsid w:val="00765103"/>
    <w:rsid w:val="0079655D"/>
    <w:rsid w:val="007A0CAD"/>
    <w:rsid w:val="007B6F60"/>
    <w:rsid w:val="007F45CB"/>
    <w:rsid w:val="0080711B"/>
    <w:rsid w:val="00833D0D"/>
    <w:rsid w:val="00867675"/>
    <w:rsid w:val="00867B53"/>
    <w:rsid w:val="008A005D"/>
    <w:rsid w:val="008D59F3"/>
    <w:rsid w:val="008E152B"/>
    <w:rsid w:val="008F0D7C"/>
    <w:rsid w:val="009114A5"/>
    <w:rsid w:val="00963585"/>
    <w:rsid w:val="009A62E2"/>
    <w:rsid w:val="00A77E87"/>
    <w:rsid w:val="00AC4E5B"/>
    <w:rsid w:val="00B2086C"/>
    <w:rsid w:val="00B53F41"/>
    <w:rsid w:val="00B94CBF"/>
    <w:rsid w:val="00BB42F3"/>
    <w:rsid w:val="00BE4567"/>
    <w:rsid w:val="00BF71F8"/>
    <w:rsid w:val="00C14E8A"/>
    <w:rsid w:val="00C23C52"/>
    <w:rsid w:val="00CC458A"/>
    <w:rsid w:val="00CE0CD6"/>
    <w:rsid w:val="00D42407"/>
    <w:rsid w:val="00DB2564"/>
    <w:rsid w:val="00E3390E"/>
    <w:rsid w:val="00E4581F"/>
    <w:rsid w:val="00E92018"/>
    <w:rsid w:val="00E965E6"/>
    <w:rsid w:val="00EA7174"/>
    <w:rsid w:val="00EF498B"/>
    <w:rsid w:val="00F85D56"/>
    <w:rsid w:val="00FE521C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AF6F-043F-43E3-BD6A-E5EC51C7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81F"/>
  </w:style>
  <w:style w:type="paragraph" w:styleId="a5">
    <w:name w:val="footer"/>
    <w:basedOn w:val="a"/>
    <w:link w:val="a6"/>
    <w:uiPriority w:val="99"/>
    <w:unhideWhenUsed/>
    <w:rsid w:val="00E4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81F"/>
  </w:style>
  <w:style w:type="character" w:styleId="a7">
    <w:name w:val="Hyperlink"/>
    <w:basedOn w:val="a0"/>
    <w:uiPriority w:val="99"/>
    <w:unhideWhenUsed/>
    <w:rsid w:val="00867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bscience.ru/files/other/Politika_o_personalnyh_danny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bscience.ru/files/other/Soglasie-na-obrabotku-personalnyh-dannyh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Западно-Сибирский Научный Центр</dc:creator>
  <cp:keywords/>
  <dc:description/>
  <cp:lastModifiedBy>РоссДи</cp:lastModifiedBy>
  <cp:revision>2</cp:revision>
  <dcterms:created xsi:type="dcterms:W3CDTF">2017-10-17T11:44:00Z</dcterms:created>
  <dcterms:modified xsi:type="dcterms:W3CDTF">2017-10-17T11:44:00Z</dcterms:modified>
</cp:coreProperties>
</file>